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FC27" w14:textId="77777777" w:rsidR="00E5391E" w:rsidRPr="00FD0037" w:rsidRDefault="00B47091">
      <w:pPr>
        <w:spacing w:after="425"/>
        <w:ind w:left="-455"/>
        <w:rPr>
          <w:lang w:val="pt-BR"/>
        </w:rPr>
      </w:pPr>
      <w:r w:rsidRPr="00FD0037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3AEC7CFA" wp14:editId="1D836474">
                <wp:extent cx="8060284" cy="897992"/>
                <wp:effectExtent l="0" t="0" r="0" b="0"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0284" cy="897992"/>
                          <a:chOff x="0" y="0"/>
                          <a:chExt cx="8060284" cy="897992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6782"/>
                            <a:ext cx="8005064" cy="111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Shape 230"/>
                        <wps:cNvSpPr/>
                        <wps:spPr>
                          <a:xfrm>
                            <a:off x="43104" y="821792"/>
                            <a:ext cx="7906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436">
                                <a:moveTo>
                                  <a:pt x="0" y="0"/>
                                </a:moveTo>
                                <a:lnTo>
                                  <a:pt x="790643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6320" y="0"/>
                            <a:ext cx="1743964" cy="72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2" style="width:634.668pt;height:70.708pt;mso-position-horizontal-relative:char;mso-position-vertical-relative:line" coordsize="80602,8979">
                <v:shape id="Picture 229" style="position:absolute;width:80050;height:1112;left:0;top:7867;" filled="f">
                  <v:imagedata r:id="rId7"/>
                </v:shape>
                <v:shape id="Shape 230" style="position:absolute;width:79064;height:0;left:431;top:8217;" coordsize="7906436,0" path="m0,0l7906436,0">
                  <v:stroke weight="2pt" endcap="flat" joinstyle="round" on="true" color="#0070c0"/>
                  <v:fill on="false" color="#000000" opacity="0"/>
                </v:shape>
                <v:shape id="Picture 235" style="position:absolute;width:17439;height:7270;left:63163;top:0;" filled="f">
                  <v:imagedata r:id="rId8"/>
                </v:shape>
              </v:group>
            </w:pict>
          </mc:Fallback>
        </mc:AlternateContent>
      </w:r>
    </w:p>
    <w:p w14:paraId="2A133D56" w14:textId="77777777" w:rsidR="00E5391E" w:rsidRPr="00FD0037" w:rsidRDefault="00B47091">
      <w:pPr>
        <w:spacing w:after="0"/>
        <w:ind w:left="2426"/>
        <w:rPr>
          <w:lang w:val="pt-BR"/>
        </w:rPr>
      </w:pPr>
      <w:r w:rsidRPr="00FD0037">
        <w:rPr>
          <w:color w:val="16365C"/>
          <w:sz w:val="32"/>
          <w:lang w:val="pt-BR"/>
        </w:rPr>
        <w:t>TAB</w:t>
      </w:r>
      <w:r w:rsidR="00FD0037" w:rsidRPr="00FD0037">
        <w:rPr>
          <w:color w:val="16365C"/>
          <w:sz w:val="32"/>
          <w:lang w:val="pt-BR"/>
        </w:rPr>
        <w:t>E</w:t>
      </w:r>
      <w:r w:rsidRPr="00FD0037">
        <w:rPr>
          <w:color w:val="16365C"/>
          <w:sz w:val="32"/>
          <w:lang w:val="pt-BR"/>
        </w:rPr>
        <w:t>LA DE ESCAL</w:t>
      </w:r>
      <w:r w:rsidR="00FD0037" w:rsidRPr="00FD0037">
        <w:rPr>
          <w:color w:val="16365C"/>
          <w:sz w:val="32"/>
          <w:lang w:val="pt-BR"/>
        </w:rPr>
        <w:t>ONAMENTO</w:t>
      </w:r>
      <w:r w:rsidRPr="00FD0037">
        <w:rPr>
          <w:color w:val="16365C"/>
          <w:sz w:val="32"/>
          <w:lang w:val="pt-BR"/>
        </w:rPr>
        <w:t xml:space="preserve"> </w:t>
      </w:r>
      <w:r w:rsidR="00FD0037" w:rsidRPr="00FD0037">
        <w:rPr>
          <w:color w:val="16365C"/>
          <w:sz w:val="32"/>
          <w:lang w:val="pt-BR"/>
        </w:rPr>
        <w:t xml:space="preserve">DE </w:t>
      </w:r>
      <w:r w:rsidRPr="00FD0037">
        <w:rPr>
          <w:color w:val="16365C"/>
          <w:sz w:val="32"/>
          <w:lang w:val="pt-BR"/>
        </w:rPr>
        <w:t>SERVI</w:t>
      </w:r>
      <w:r w:rsidR="00FD0037" w:rsidRPr="00FD0037">
        <w:rPr>
          <w:color w:val="16365C"/>
          <w:sz w:val="32"/>
          <w:lang w:val="pt-BR"/>
        </w:rPr>
        <w:t>ÇOS</w:t>
      </w:r>
      <w:r w:rsidRPr="00FD0037">
        <w:rPr>
          <w:color w:val="16365C"/>
          <w:sz w:val="32"/>
          <w:lang w:val="pt-BR"/>
        </w:rPr>
        <w:t xml:space="preserve"> INTERNACIONA</w:t>
      </w:r>
      <w:r w:rsidR="00FD0037" w:rsidRPr="00FD0037">
        <w:rPr>
          <w:color w:val="16365C"/>
          <w:sz w:val="32"/>
          <w:lang w:val="pt-BR"/>
        </w:rPr>
        <w:t>IS</w:t>
      </w:r>
    </w:p>
    <w:p w14:paraId="3F24C590" w14:textId="77777777" w:rsidR="00E5391E" w:rsidRPr="00FD0037" w:rsidRDefault="00B47091">
      <w:pPr>
        <w:spacing w:after="0"/>
        <w:ind w:right="603"/>
        <w:jc w:val="center"/>
        <w:rPr>
          <w:lang w:val="pt-BR"/>
        </w:rPr>
      </w:pPr>
      <w:r w:rsidRPr="00FD0037">
        <w:rPr>
          <w:color w:val="16365C"/>
          <w:sz w:val="32"/>
          <w:lang w:val="pt-BR"/>
        </w:rPr>
        <w:t>Da</w:t>
      </w:r>
      <w:r w:rsidR="00FD0037" w:rsidRPr="00FD0037">
        <w:rPr>
          <w:color w:val="16365C"/>
          <w:sz w:val="32"/>
          <w:lang w:val="pt-BR"/>
        </w:rPr>
        <w:t>d</w:t>
      </w:r>
      <w:r w:rsidRPr="00FD0037">
        <w:rPr>
          <w:color w:val="16365C"/>
          <w:sz w:val="32"/>
          <w:lang w:val="pt-BR"/>
        </w:rPr>
        <w:t>os e Internet</w:t>
      </w:r>
    </w:p>
    <w:tbl>
      <w:tblPr>
        <w:tblStyle w:val="TableGrid"/>
        <w:tblW w:w="12275" w:type="dxa"/>
        <w:tblInd w:w="-39" w:type="dxa"/>
        <w:tblCellMar>
          <w:top w:w="32" w:type="dxa"/>
          <w:left w:w="68" w:type="dxa"/>
          <w:bottom w:w="9" w:type="dxa"/>
          <w:right w:w="51" w:type="dxa"/>
        </w:tblCellMar>
        <w:tblLook w:val="04A0" w:firstRow="1" w:lastRow="0" w:firstColumn="1" w:lastColumn="0" w:noHBand="0" w:noVBand="1"/>
      </w:tblPr>
      <w:tblGrid>
        <w:gridCol w:w="1188"/>
        <w:gridCol w:w="1187"/>
        <w:gridCol w:w="3724"/>
        <w:gridCol w:w="2770"/>
        <w:gridCol w:w="3406"/>
      </w:tblGrid>
      <w:tr w:rsidR="00E5391E" w:rsidRPr="00FD0037" w14:paraId="5534D646" w14:textId="77777777">
        <w:trPr>
          <w:trHeight w:val="600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14:paraId="00BBFD6F" w14:textId="77777777" w:rsidR="00E5391E" w:rsidRPr="00FD0037" w:rsidRDefault="00B47091" w:rsidP="00FD0037">
            <w:pPr>
              <w:jc w:val="center"/>
              <w:rPr>
                <w:lang w:val="pt-BR"/>
              </w:rPr>
            </w:pPr>
            <w:r w:rsidRPr="00FD0037">
              <w:rPr>
                <w:color w:val="FFFFFF"/>
                <w:lang w:val="pt-BR"/>
              </w:rPr>
              <w:t>N</w:t>
            </w:r>
            <w:r w:rsidR="00FD0037" w:rsidRPr="00FD0037">
              <w:rPr>
                <w:color w:val="FFFFFF"/>
                <w:lang w:val="pt-BR"/>
              </w:rPr>
              <w:t>í</w:t>
            </w:r>
            <w:r w:rsidRPr="00FD0037">
              <w:rPr>
                <w:color w:val="FFFFFF"/>
                <w:lang w:val="pt-BR"/>
              </w:rPr>
              <w:t>vel de S</w:t>
            </w:r>
            <w:r w:rsidR="00FD0037" w:rsidRPr="00FD0037">
              <w:rPr>
                <w:color w:val="FFFFFF"/>
                <w:lang w:val="pt-BR"/>
              </w:rPr>
              <w:t>u</w:t>
            </w:r>
            <w:r w:rsidRPr="00FD0037">
              <w:rPr>
                <w:color w:val="FFFFFF"/>
                <w:lang w:val="pt-BR"/>
              </w:rPr>
              <w:t>porte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46F62FD0" w14:textId="77777777" w:rsidR="00E5391E" w:rsidRPr="00FD0037" w:rsidRDefault="00FD0037">
            <w:pPr>
              <w:ind w:right="15"/>
              <w:jc w:val="center"/>
              <w:rPr>
                <w:lang w:val="pt-BR"/>
              </w:rPr>
            </w:pPr>
            <w:r>
              <w:rPr>
                <w:color w:val="FFFFFF"/>
                <w:lang w:val="pt-BR"/>
              </w:rPr>
              <w:t>T</w:t>
            </w:r>
            <w:r w:rsidR="00B47091" w:rsidRPr="00FD0037">
              <w:rPr>
                <w:color w:val="FFFFFF"/>
                <w:lang w:val="pt-BR"/>
              </w:rPr>
              <w:t>empo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6D952A02" w14:textId="77777777" w:rsidR="00E5391E" w:rsidRPr="00FD0037" w:rsidRDefault="00B47091" w:rsidP="00FD0037">
            <w:pPr>
              <w:ind w:right="13"/>
              <w:jc w:val="center"/>
              <w:rPr>
                <w:lang w:val="pt-BR"/>
              </w:rPr>
            </w:pPr>
            <w:r w:rsidRPr="00FD0037">
              <w:rPr>
                <w:color w:val="FFFFFF"/>
                <w:lang w:val="pt-BR"/>
              </w:rPr>
              <w:t>Contato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0E79862A" w14:textId="77777777" w:rsidR="00E5391E" w:rsidRPr="00FD0037" w:rsidRDefault="00B47091" w:rsidP="00FD0037">
            <w:pPr>
              <w:ind w:right="12"/>
              <w:jc w:val="center"/>
              <w:rPr>
                <w:lang w:val="pt-BR"/>
              </w:rPr>
            </w:pPr>
            <w:r w:rsidRPr="00FD0037">
              <w:rPr>
                <w:color w:val="FFFFFF"/>
                <w:lang w:val="pt-BR"/>
              </w:rPr>
              <w:t>Tel</w:t>
            </w:r>
            <w:r w:rsidR="00FD0037">
              <w:rPr>
                <w:color w:val="FFFFFF"/>
                <w:lang w:val="pt-BR"/>
              </w:rPr>
              <w:t>e</w:t>
            </w:r>
            <w:r w:rsidRPr="00FD0037">
              <w:rPr>
                <w:color w:val="FFFFFF"/>
                <w:lang w:val="pt-BR"/>
              </w:rPr>
              <w:t>fon</w:t>
            </w:r>
            <w:r w:rsidR="00FD0037">
              <w:rPr>
                <w:color w:val="FFFFFF"/>
                <w:lang w:val="pt-BR"/>
              </w:rPr>
              <w:t>e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671CC169" w14:textId="77777777" w:rsidR="00E5391E" w:rsidRPr="00FD0037" w:rsidRDefault="00FD0037" w:rsidP="00FD0037">
            <w:pPr>
              <w:ind w:right="17"/>
              <w:jc w:val="center"/>
              <w:rPr>
                <w:lang w:val="pt-BR"/>
              </w:rPr>
            </w:pPr>
            <w:r>
              <w:rPr>
                <w:color w:val="FFFFFF"/>
                <w:lang w:val="pt-BR"/>
              </w:rPr>
              <w:t>E-mail</w:t>
            </w:r>
          </w:p>
        </w:tc>
      </w:tr>
      <w:tr w:rsidR="00E5391E" w:rsidRPr="00FD0037" w14:paraId="11A21711" w14:textId="77777777">
        <w:trPr>
          <w:trHeight w:val="292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0D224E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E9F33B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3252A07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CA114F" w14:textId="77777777" w:rsidR="00E5391E" w:rsidRPr="00FD0037" w:rsidRDefault="00B47091">
            <w:pPr>
              <w:spacing w:line="257" w:lineRule="auto"/>
              <w:ind w:left="412" w:right="412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(502) 2317-3333 F. (503) 2273-6750</w:t>
            </w:r>
          </w:p>
          <w:p w14:paraId="4A06B11B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(504) 2271-0262</w:t>
            </w:r>
          </w:p>
        </w:tc>
        <w:tc>
          <w:tcPr>
            <w:tcW w:w="34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C5357E" w14:textId="77777777" w:rsidR="00E5391E" w:rsidRPr="00FD0037" w:rsidRDefault="00E5391E">
            <w:pPr>
              <w:rPr>
                <w:lang w:val="pt-BR"/>
              </w:rPr>
            </w:pPr>
          </w:p>
        </w:tc>
      </w:tr>
      <w:tr w:rsidR="00E5391E" w:rsidRPr="00FD0037" w14:paraId="13123A2E" w14:textId="77777777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B970F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ED08C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36A3E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FAF20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E6054" w14:textId="77777777" w:rsidR="00E5391E" w:rsidRPr="00FD0037" w:rsidRDefault="00E5391E">
            <w:pPr>
              <w:rPr>
                <w:lang w:val="pt-BR"/>
              </w:rPr>
            </w:pPr>
          </w:p>
        </w:tc>
      </w:tr>
      <w:tr w:rsidR="00E5391E" w:rsidRPr="00FD0037" w14:paraId="3FC852F6" w14:textId="77777777">
        <w:trPr>
          <w:trHeight w:val="1715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AB03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63B1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0 Horas</w:t>
            </w: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295C" w14:textId="77777777" w:rsidR="00E5391E" w:rsidRPr="00FD0037" w:rsidRDefault="00FD0037">
            <w:pPr>
              <w:ind w:right="17"/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B47091" w:rsidRPr="00FD0037">
              <w:rPr>
                <w:lang w:val="pt-BR"/>
              </w:rPr>
              <w:t>ng</w:t>
            </w:r>
            <w:r>
              <w:rPr>
                <w:lang w:val="pt-BR"/>
              </w:rPr>
              <w:t>e</w:t>
            </w:r>
            <w:r w:rsidR="00B47091" w:rsidRPr="00FD0037">
              <w:rPr>
                <w:lang w:val="pt-BR"/>
              </w:rPr>
              <w:t>n</w:t>
            </w:r>
            <w:r>
              <w:rPr>
                <w:lang w:val="pt-BR"/>
              </w:rPr>
              <w:t>h</w:t>
            </w:r>
            <w:r w:rsidR="00B47091" w:rsidRPr="00FD0037">
              <w:rPr>
                <w:lang w:val="pt-BR"/>
              </w:rPr>
              <w:t>e</w:t>
            </w:r>
            <w:r>
              <w:rPr>
                <w:lang w:val="pt-BR"/>
              </w:rPr>
              <w:t>i</w:t>
            </w:r>
            <w:r w:rsidR="00B47091" w:rsidRPr="00FD0037">
              <w:rPr>
                <w:lang w:val="pt-BR"/>
              </w:rPr>
              <w:t xml:space="preserve">ros de </w:t>
            </w:r>
            <w:r>
              <w:rPr>
                <w:lang w:val="pt-BR"/>
              </w:rPr>
              <w:t>Plantão</w:t>
            </w:r>
          </w:p>
          <w:p w14:paraId="278380C5" w14:textId="77777777" w:rsidR="00E5391E" w:rsidRPr="00FD0037" w:rsidRDefault="00B47091">
            <w:pPr>
              <w:ind w:right="12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>NOC Latam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D0F1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(505) 2264-8215</w:t>
            </w:r>
          </w:p>
          <w:p w14:paraId="5D2FA369" w14:textId="77777777" w:rsidR="00E5391E" w:rsidRPr="00FD0037" w:rsidRDefault="00B47091">
            <w:pPr>
              <w:spacing w:line="257" w:lineRule="auto"/>
              <w:ind w:left="522" w:right="333" w:hanging="32"/>
              <w:jc w:val="both"/>
              <w:rPr>
                <w:lang w:val="pt-BR"/>
              </w:rPr>
            </w:pPr>
            <w:r w:rsidRPr="00FD0037">
              <w:rPr>
                <w:lang w:val="pt-BR"/>
              </w:rPr>
              <w:t>F. (506) 4107-0333 F. (507</w:t>
            </w:r>
            <w:proofErr w:type="gramStart"/>
            <w:r w:rsidRPr="00FD0037">
              <w:rPr>
                <w:lang w:val="pt-BR"/>
              </w:rPr>
              <w:t>)  376</w:t>
            </w:r>
            <w:proofErr w:type="gramEnd"/>
            <w:r w:rsidRPr="00FD0037">
              <w:rPr>
                <w:lang w:val="pt-BR"/>
              </w:rPr>
              <w:t>-0101</w:t>
            </w:r>
          </w:p>
          <w:p w14:paraId="079CE8B6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(54) 115-2352900</w:t>
            </w:r>
          </w:p>
          <w:p w14:paraId="2998415F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(56) 228-920150</w:t>
            </w:r>
          </w:p>
          <w:p w14:paraId="51109647" w14:textId="77777777" w:rsidR="00E5391E" w:rsidRPr="00FD0037" w:rsidRDefault="00B47091">
            <w:pPr>
              <w:ind w:left="3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(57) 5 3860-750</w:t>
            </w:r>
          </w:p>
        </w:tc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078D" w14:textId="77777777" w:rsidR="00E5391E" w:rsidRPr="00FD0037" w:rsidRDefault="00B47091">
            <w:pPr>
              <w:ind w:right="4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noclatam@ufinet.com</w:t>
            </w:r>
          </w:p>
        </w:tc>
      </w:tr>
      <w:tr w:rsidR="00E5391E" w:rsidRPr="00FD0037" w14:paraId="48E2F7AA" w14:textId="77777777">
        <w:trPr>
          <w:trHeight w:val="1058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37DB0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98602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2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6AFA1" w14:textId="77777777" w:rsidR="00E5391E" w:rsidRPr="00FD0037" w:rsidRDefault="00FD0037">
            <w:pPr>
              <w:ind w:right="18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Alejandro </w:t>
            </w:r>
            <w:proofErr w:type="spellStart"/>
            <w:r w:rsidR="00B47091" w:rsidRPr="00FD0037">
              <w:rPr>
                <w:lang w:val="pt-BR"/>
              </w:rPr>
              <w:t>Casasola</w:t>
            </w:r>
            <w:proofErr w:type="spellEnd"/>
          </w:p>
          <w:p w14:paraId="027C871A" w14:textId="77777777" w:rsidR="00E5391E" w:rsidRPr="00FD0037" w:rsidRDefault="00FD0037">
            <w:pPr>
              <w:ind w:right="14"/>
              <w:jc w:val="center"/>
              <w:rPr>
                <w:lang w:val="pt-BR"/>
              </w:rPr>
            </w:pPr>
            <w:r>
              <w:rPr>
                <w:sz w:val="18"/>
                <w:lang w:val="pt-BR"/>
              </w:rPr>
              <w:t>Coordenador</w:t>
            </w:r>
            <w:r w:rsidR="00B47091" w:rsidRPr="00FD0037">
              <w:rPr>
                <w:sz w:val="18"/>
                <w:lang w:val="pt-BR"/>
              </w:rPr>
              <w:t xml:space="preserve"> NOC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AFF2" w14:textId="77777777" w:rsidR="00E5391E" w:rsidRPr="00FD0037" w:rsidRDefault="00B47091">
            <w:pPr>
              <w:ind w:left="448" w:hanging="448"/>
              <w:jc w:val="both"/>
              <w:rPr>
                <w:lang w:val="pt-BR"/>
              </w:rPr>
            </w:pPr>
            <w:r w:rsidRPr="00FD0037">
              <w:rPr>
                <w:lang w:val="pt-BR"/>
              </w:rPr>
              <w:t>F. (502) 2317-3333 Ext. 41200 M. (502) 5364-3994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5C1A8" w14:textId="77777777" w:rsidR="00E5391E" w:rsidRPr="00FD0037" w:rsidRDefault="00B47091">
            <w:pPr>
              <w:ind w:right="14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ocasasolac@ufinet.com</w:t>
            </w:r>
          </w:p>
        </w:tc>
      </w:tr>
      <w:tr w:rsidR="00E5391E" w:rsidRPr="00FD0037" w14:paraId="15036712" w14:textId="77777777">
        <w:trPr>
          <w:trHeight w:val="8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FFFC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4E79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3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4F53" w14:textId="77777777" w:rsidR="00E5391E" w:rsidRPr="00FD0037" w:rsidRDefault="00FD0037">
            <w:pPr>
              <w:ind w:left="308" w:right="325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Jaime Rodríguez </w:t>
            </w:r>
            <w:r>
              <w:rPr>
                <w:lang w:val="pt-BR"/>
              </w:rPr>
              <w:t>Coordenador</w:t>
            </w:r>
            <w:r w:rsidR="00B47091" w:rsidRPr="00FD0037">
              <w:rPr>
                <w:lang w:val="pt-BR"/>
              </w:rPr>
              <w:t xml:space="preserve"> </w:t>
            </w:r>
            <w:proofErr w:type="spellStart"/>
            <w:r w:rsidR="00B47091" w:rsidRPr="00FD0037">
              <w:rPr>
                <w:lang w:val="pt-BR"/>
              </w:rPr>
              <w:t>Tier</w:t>
            </w:r>
            <w:proofErr w:type="spellEnd"/>
            <w:r w:rsidR="00B47091" w:rsidRPr="00FD0037">
              <w:rPr>
                <w:lang w:val="pt-BR"/>
              </w:rPr>
              <w:t xml:space="preserve"> N2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2F50D" w14:textId="77777777" w:rsidR="00E5391E" w:rsidRPr="00FD0037" w:rsidRDefault="00B47091">
            <w:pPr>
              <w:spacing w:after="24"/>
              <w:jc w:val="both"/>
              <w:rPr>
                <w:lang w:val="pt-BR"/>
              </w:rPr>
            </w:pPr>
            <w:r w:rsidRPr="00FD0037">
              <w:rPr>
                <w:lang w:val="pt-BR"/>
              </w:rPr>
              <w:t>F. (502) 2317-3333 Ext. 41300</w:t>
            </w:r>
          </w:p>
          <w:p w14:paraId="4ADFBBA7" w14:textId="77777777" w:rsidR="00E5391E" w:rsidRPr="00FD0037" w:rsidRDefault="00B47091">
            <w:pPr>
              <w:ind w:left="4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M. (502) 3018 6452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DDE6" w14:textId="77777777" w:rsidR="00E5391E" w:rsidRPr="00FD0037" w:rsidRDefault="00B47091">
            <w:pPr>
              <w:ind w:right="1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jrodriguezd@ufinet.com</w:t>
            </w:r>
          </w:p>
        </w:tc>
      </w:tr>
      <w:tr w:rsidR="00E5391E" w:rsidRPr="00FD0037" w14:paraId="36722E3D" w14:textId="77777777">
        <w:trPr>
          <w:trHeight w:val="866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DEF4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70013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4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A8CAE" w14:textId="77777777" w:rsidR="00E5391E" w:rsidRPr="00FD0037" w:rsidRDefault="00FD0037">
            <w:pPr>
              <w:ind w:right="15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Marco </w:t>
            </w:r>
            <w:proofErr w:type="spellStart"/>
            <w:r w:rsidR="00B47091" w:rsidRPr="00FD0037">
              <w:rPr>
                <w:lang w:val="pt-BR"/>
              </w:rPr>
              <w:t>Mazariegos</w:t>
            </w:r>
            <w:proofErr w:type="spellEnd"/>
          </w:p>
          <w:p w14:paraId="7623B664" w14:textId="77777777" w:rsidR="00E5391E" w:rsidRPr="00FD0037" w:rsidRDefault="00B47091">
            <w:pPr>
              <w:ind w:right="14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>Gerente NOC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90999" w14:textId="77777777" w:rsidR="00E5391E" w:rsidRPr="00FD0037" w:rsidRDefault="00B47091">
            <w:pPr>
              <w:ind w:left="368" w:right="368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(502) 23</w:t>
            </w:r>
            <w:bookmarkStart w:id="0" w:name="_GoBack"/>
            <w:bookmarkEnd w:id="0"/>
            <w:r w:rsidRPr="00FD0037">
              <w:rPr>
                <w:lang w:val="pt-BR"/>
              </w:rPr>
              <w:t>17-3342 M. (502) 5784-4862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20262" w14:textId="77777777" w:rsidR="00E5391E" w:rsidRPr="00FD0037" w:rsidRDefault="00B47091">
            <w:pPr>
              <w:ind w:right="4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mmazariegos@ufinet.com</w:t>
            </w:r>
          </w:p>
        </w:tc>
      </w:tr>
      <w:tr w:rsidR="00E5391E" w:rsidRPr="00FD0037" w14:paraId="4C7128B9" w14:textId="77777777">
        <w:trPr>
          <w:trHeight w:val="587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49C53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DF58C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6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A3B8" w14:textId="5DF22D42" w:rsidR="00E5391E" w:rsidRPr="00FD0037" w:rsidRDefault="00FD0037">
            <w:pPr>
              <w:ind w:left="765" w:right="569" w:firstLine="94"/>
              <w:jc w:val="both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Fernando </w:t>
            </w:r>
            <w:proofErr w:type="spellStart"/>
            <w:r w:rsidR="00B47091" w:rsidRPr="00FD0037">
              <w:rPr>
                <w:lang w:val="pt-BR"/>
              </w:rPr>
              <w:t>Lemus</w:t>
            </w:r>
            <w:proofErr w:type="spellEnd"/>
            <w:r w:rsidR="00B47091" w:rsidRPr="00FD0037">
              <w:rPr>
                <w:lang w:val="pt-BR"/>
              </w:rPr>
              <w:t xml:space="preserve"> </w:t>
            </w:r>
            <w:r w:rsidR="00B47091" w:rsidRPr="00FD0037">
              <w:rPr>
                <w:sz w:val="18"/>
                <w:lang w:val="pt-BR"/>
              </w:rPr>
              <w:t xml:space="preserve">CTO Guatemala </w:t>
            </w:r>
            <w:r w:rsidR="009D7113">
              <w:rPr>
                <w:sz w:val="18"/>
                <w:lang w:val="pt-BR"/>
              </w:rPr>
              <w:t>e</w:t>
            </w:r>
            <w:r w:rsidR="00B47091" w:rsidRPr="00FD0037">
              <w:rPr>
                <w:sz w:val="18"/>
                <w:lang w:val="pt-BR"/>
              </w:rPr>
              <w:t xml:space="preserve"> México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BBF6" w14:textId="77777777" w:rsidR="00E5391E" w:rsidRPr="00FD0037" w:rsidRDefault="00B47091">
            <w:pPr>
              <w:ind w:left="368" w:right="368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(502) 2317-3328 M. (502) 5908-1788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1986C" w14:textId="77777777" w:rsidR="00E5391E" w:rsidRPr="00FD0037" w:rsidRDefault="00B47091">
            <w:pPr>
              <w:ind w:left="1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jlemus@ufinet.com</w:t>
            </w:r>
          </w:p>
        </w:tc>
      </w:tr>
      <w:tr w:rsidR="00E5391E" w:rsidRPr="00FD0037" w14:paraId="5BE8D8F4" w14:textId="77777777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4119B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43D53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8713" w14:textId="77777777" w:rsidR="00E5391E" w:rsidRPr="009D7113" w:rsidRDefault="00FD0037">
            <w:pPr>
              <w:ind w:right="19"/>
              <w:jc w:val="center"/>
              <w:rPr>
                <w:lang w:val="es-ES"/>
              </w:rPr>
            </w:pPr>
            <w:proofErr w:type="spellStart"/>
            <w:r w:rsidRPr="009D7113">
              <w:rPr>
                <w:lang w:val="es-ES"/>
              </w:rPr>
              <w:t>Eng</w:t>
            </w:r>
            <w:proofErr w:type="spellEnd"/>
            <w:r w:rsidRPr="009D7113">
              <w:rPr>
                <w:lang w:val="es-ES"/>
              </w:rPr>
              <w:t>.</w:t>
            </w:r>
            <w:r w:rsidR="00B47091" w:rsidRPr="009D7113">
              <w:rPr>
                <w:lang w:val="es-ES"/>
              </w:rPr>
              <w:t xml:space="preserve"> Luis Alejandro </w:t>
            </w:r>
            <w:proofErr w:type="spellStart"/>
            <w:r w:rsidR="00B47091" w:rsidRPr="009D7113">
              <w:rPr>
                <w:lang w:val="es-ES"/>
              </w:rPr>
              <w:t>Hernandez</w:t>
            </w:r>
            <w:proofErr w:type="spellEnd"/>
          </w:p>
          <w:p w14:paraId="23A7A94A" w14:textId="6BF92FFE" w:rsidR="00E5391E" w:rsidRPr="009D7113" w:rsidRDefault="00B47091">
            <w:pPr>
              <w:ind w:right="17"/>
              <w:jc w:val="center"/>
              <w:rPr>
                <w:lang w:val="es-ES"/>
              </w:rPr>
            </w:pPr>
            <w:r w:rsidRPr="009D7113">
              <w:rPr>
                <w:sz w:val="18"/>
                <w:lang w:val="es-ES"/>
              </w:rPr>
              <w:t xml:space="preserve">CTO El Salvador </w:t>
            </w:r>
            <w:r w:rsidR="009D7113">
              <w:rPr>
                <w:sz w:val="18"/>
                <w:lang w:val="es-ES"/>
              </w:rPr>
              <w:t>e</w:t>
            </w:r>
            <w:r w:rsidRPr="009D7113">
              <w:rPr>
                <w:sz w:val="18"/>
                <w:lang w:val="es-ES"/>
              </w:rPr>
              <w:t xml:space="preserve"> Honduras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63700" w14:textId="77777777" w:rsidR="00E5391E" w:rsidRPr="00FD0037" w:rsidRDefault="00B47091">
            <w:pPr>
              <w:ind w:left="3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M. (503) 7851-4207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8E0E7" w14:textId="77777777" w:rsidR="00E5391E" w:rsidRPr="00FD0037" w:rsidRDefault="00B47091">
            <w:pPr>
              <w:ind w:right="1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lhernandezf@ufinet.com</w:t>
            </w:r>
          </w:p>
        </w:tc>
      </w:tr>
      <w:tr w:rsidR="00E5391E" w:rsidRPr="00FD0037" w14:paraId="62998D16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D7FD15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14CC73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05A3" w14:textId="77777777" w:rsidR="00E5391E" w:rsidRPr="00FD0037" w:rsidRDefault="00FD0037">
            <w:pPr>
              <w:ind w:right="18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</w:t>
            </w:r>
            <w:proofErr w:type="spellStart"/>
            <w:r w:rsidR="00B47091" w:rsidRPr="00FD0037">
              <w:rPr>
                <w:lang w:val="pt-BR"/>
              </w:rPr>
              <w:t>Rigoberto</w:t>
            </w:r>
            <w:proofErr w:type="spellEnd"/>
            <w:r w:rsidR="00B47091" w:rsidRPr="00FD0037">
              <w:rPr>
                <w:lang w:val="pt-BR"/>
              </w:rPr>
              <w:t xml:space="preserve"> Moreira</w:t>
            </w:r>
          </w:p>
          <w:p w14:paraId="4B88F7FC" w14:textId="77777777" w:rsidR="00E5391E" w:rsidRPr="00FD0037" w:rsidRDefault="00B47091">
            <w:pPr>
              <w:ind w:right="13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 xml:space="preserve">CTO </w:t>
            </w:r>
            <w:proofErr w:type="spellStart"/>
            <w:r w:rsidRPr="00FD0037">
              <w:rPr>
                <w:sz w:val="18"/>
                <w:lang w:val="pt-BR"/>
              </w:rPr>
              <w:t>Nicaragua</w:t>
            </w:r>
            <w:proofErr w:type="spellEnd"/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5A1C" w14:textId="77777777" w:rsidR="00E5391E" w:rsidRPr="00FD0037" w:rsidRDefault="00B47091">
            <w:pPr>
              <w:ind w:left="368" w:right="368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(505) 2274-4706 M. (505) 8866-9728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3BCAA" w14:textId="77777777" w:rsidR="00E5391E" w:rsidRPr="00FD0037" w:rsidRDefault="00B47091">
            <w:pPr>
              <w:ind w:right="3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ramoreirag@ufinet.com</w:t>
            </w:r>
          </w:p>
        </w:tc>
      </w:tr>
      <w:tr w:rsidR="00E5391E" w:rsidRPr="00FD0037" w14:paraId="33F7880A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68233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DA602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7F81" w14:textId="77777777" w:rsidR="00E5391E" w:rsidRPr="00FD0037" w:rsidRDefault="00FD0037">
            <w:pPr>
              <w:ind w:left="769" w:right="782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Sergio </w:t>
            </w:r>
            <w:proofErr w:type="spellStart"/>
            <w:r w:rsidR="00B47091" w:rsidRPr="00FD0037">
              <w:rPr>
                <w:lang w:val="pt-BR"/>
              </w:rPr>
              <w:t>Tenorio</w:t>
            </w:r>
            <w:proofErr w:type="spellEnd"/>
            <w:r w:rsidR="00B47091" w:rsidRPr="00FD0037">
              <w:rPr>
                <w:lang w:val="pt-BR"/>
              </w:rPr>
              <w:t xml:space="preserve"> CTO Costa Rica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5D78" w14:textId="77777777" w:rsidR="00E5391E" w:rsidRPr="00FD0037" w:rsidRDefault="00B47091">
            <w:pPr>
              <w:ind w:left="457" w:right="245" w:firstLine="32"/>
              <w:jc w:val="both"/>
              <w:rPr>
                <w:lang w:val="pt-BR"/>
              </w:rPr>
            </w:pPr>
            <w:r w:rsidRPr="00FD0037">
              <w:rPr>
                <w:lang w:val="pt-BR"/>
              </w:rPr>
              <w:t>F. (506) 4107-0314 M. (506) 6223 6409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C83C1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stenoriov@ufinet.com</w:t>
            </w:r>
          </w:p>
        </w:tc>
      </w:tr>
      <w:tr w:rsidR="00E5391E" w:rsidRPr="00FD0037" w14:paraId="0F4BE077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AA41A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64354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A4BC" w14:textId="77777777" w:rsidR="00E5391E" w:rsidRPr="00FD0037" w:rsidRDefault="00FD0037">
            <w:pPr>
              <w:ind w:right="13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Alvaro </w:t>
            </w:r>
            <w:proofErr w:type="spellStart"/>
            <w:r w:rsidR="00B47091" w:rsidRPr="00FD0037">
              <w:rPr>
                <w:lang w:val="pt-BR"/>
              </w:rPr>
              <w:t>Acevedo</w:t>
            </w:r>
            <w:proofErr w:type="spellEnd"/>
          </w:p>
          <w:p w14:paraId="7609BB7A" w14:textId="77777777" w:rsidR="00E5391E" w:rsidRPr="00FD0037" w:rsidRDefault="00B47091">
            <w:pPr>
              <w:ind w:right="8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>CTO Panamá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28D6" w14:textId="77777777" w:rsidR="00E5391E" w:rsidRPr="00FD0037" w:rsidRDefault="00B47091">
            <w:pPr>
              <w:ind w:left="448" w:right="275" w:firstLine="75"/>
              <w:jc w:val="both"/>
              <w:rPr>
                <w:lang w:val="pt-BR"/>
              </w:rPr>
            </w:pPr>
            <w:r w:rsidRPr="00FD0037">
              <w:rPr>
                <w:lang w:val="pt-BR"/>
              </w:rPr>
              <w:t>F. (507</w:t>
            </w:r>
            <w:proofErr w:type="gramStart"/>
            <w:r w:rsidRPr="00FD0037">
              <w:rPr>
                <w:lang w:val="pt-BR"/>
              </w:rPr>
              <w:t>)  376</w:t>
            </w:r>
            <w:proofErr w:type="gramEnd"/>
            <w:r w:rsidRPr="00FD0037">
              <w:rPr>
                <w:lang w:val="pt-BR"/>
              </w:rPr>
              <w:t>-0122 M. (507) 6400-9555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7AC5" w14:textId="77777777" w:rsidR="00E5391E" w:rsidRPr="00FD0037" w:rsidRDefault="00B47091">
            <w:pPr>
              <w:ind w:right="3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aacevedo@ufinet.com</w:t>
            </w:r>
          </w:p>
        </w:tc>
      </w:tr>
      <w:tr w:rsidR="00E5391E" w:rsidRPr="00FD0037" w14:paraId="7DB25568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EE34F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342BD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1C02" w14:textId="77777777" w:rsidR="00E5391E" w:rsidRPr="00FD0037" w:rsidRDefault="00FD0037">
            <w:pPr>
              <w:ind w:right="19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Maria Isabel Potes</w:t>
            </w:r>
          </w:p>
          <w:p w14:paraId="78636046" w14:textId="77777777" w:rsidR="00E5391E" w:rsidRPr="00FD0037" w:rsidRDefault="00B47091">
            <w:pPr>
              <w:ind w:right="12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 xml:space="preserve">CTO </w:t>
            </w:r>
            <w:proofErr w:type="spellStart"/>
            <w:r w:rsidRPr="00FD0037">
              <w:rPr>
                <w:sz w:val="18"/>
                <w:lang w:val="pt-BR"/>
              </w:rPr>
              <w:t>Colombia</w:t>
            </w:r>
            <w:proofErr w:type="spellEnd"/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5EAF" w14:textId="77777777" w:rsidR="00E5391E" w:rsidRPr="00FD0037" w:rsidRDefault="00B47091">
            <w:pPr>
              <w:ind w:left="357" w:right="357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(57) 1-744-8622 M. (57) 300-208-8787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A1FC9" w14:textId="77777777" w:rsidR="00E5391E" w:rsidRPr="00FD0037" w:rsidRDefault="00B47091">
            <w:pPr>
              <w:ind w:right="3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mpotes@ufinet.com</w:t>
            </w:r>
          </w:p>
        </w:tc>
      </w:tr>
      <w:tr w:rsidR="00E5391E" w:rsidRPr="00FD0037" w14:paraId="01FB408E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36C7E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60565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FBEA" w14:textId="77777777" w:rsidR="00E5391E" w:rsidRPr="009D7113" w:rsidRDefault="00FD0037">
            <w:pPr>
              <w:ind w:left="373" w:right="388"/>
              <w:jc w:val="center"/>
              <w:rPr>
                <w:lang w:val="es-ES"/>
              </w:rPr>
            </w:pPr>
            <w:proofErr w:type="spellStart"/>
            <w:r w:rsidRPr="009D7113">
              <w:rPr>
                <w:lang w:val="es-ES"/>
              </w:rPr>
              <w:t>Eng</w:t>
            </w:r>
            <w:proofErr w:type="spellEnd"/>
            <w:r w:rsidRPr="009D7113">
              <w:rPr>
                <w:lang w:val="es-ES"/>
              </w:rPr>
              <w:t>.</w:t>
            </w:r>
            <w:r w:rsidR="00B47091" w:rsidRPr="009D7113">
              <w:rPr>
                <w:lang w:val="es-ES"/>
              </w:rPr>
              <w:t xml:space="preserve"> Antonio Javier Venegas CTO Ecuador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FC2D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M. (593) 96-818-9845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41EB8" w14:textId="77777777" w:rsidR="00E5391E" w:rsidRPr="00FD0037" w:rsidRDefault="00B47091">
            <w:pPr>
              <w:ind w:right="3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avenegasl@ufinet.com</w:t>
            </w:r>
          </w:p>
        </w:tc>
      </w:tr>
      <w:tr w:rsidR="00E5391E" w:rsidRPr="00FD0037" w14:paraId="6EA2C5A6" w14:textId="77777777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8348C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491BD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D6F3" w14:textId="77777777" w:rsidR="00E5391E" w:rsidRPr="009D7113" w:rsidRDefault="00FD0037">
            <w:pPr>
              <w:ind w:right="18"/>
              <w:jc w:val="center"/>
              <w:rPr>
                <w:lang w:val="es-ES"/>
              </w:rPr>
            </w:pPr>
            <w:proofErr w:type="spellStart"/>
            <w:r w:rsidRPr="009D7113">
              <w:rPr>
                <w:lang w:val="es-ES"/>
              </w:rPr>
              <w:t>Eng</w:t>
            </w:r>
            <w:proofErr w:type="spellEnd"/>
            <w:r w:rsidRPr="009D7113">
              <w:rPr>
                <w:lang w:val="es-ES"/>
              </w:rPr>
              <w:t>.</w:t>
            </w:r>
            <w:r w:rsidR="00B47091" w:rsidRPr="009D7113">
              <w:rPr>
                <w:lang w:val="es-ES"/>
              </w:rPr>
              <w:t xml:space="preserve"> Juan Luis Guzmán</w:t>
            </w:r>
          </w:p>
          <w:p w14:paraId="318E1992" w14:textId="77777777" w:rsidR="00E5391E" w:rsidRPr="009D7113" w:rsidRDefault="00B47091">
            <w:pPr>
              <w:ind w:right="13"/>
              <w:jc w:val="center"/>
              <w:rPr>
                <w:lang w:val="es-ES"/>
              </w:rPr>
            </w:pPr>
            <w:r w:rsidRPr="009D7113">
              <w:rPr>
                <w:sz w:val="18"/>
                <w:lang w:val="es-ES"/>
              </w:rPr>
              <w:t>CTO Perú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7C218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M. (+51) 949 613 709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DD436" w14:textId="77777777" w:rsidR="00E5391E" w:rsidRPr="00FD0037" w:rsidRDefault="00B47091">
            <w:pPr>
              <w:ind w:right="3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jlguzman@ufinet.com</w:t>
            </w:r>
          </w:p>
        </w:tc>
      </w:tr>
      <w:tr w:rsidR="00E5391E" w:rsidRPr="00FD0037" w14:paraId="241D4D70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56DAF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DC07F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8D98" w14:textId="77777777" w:rsidR="00E5391E" w:rsidRPr="00FD0037" w:rsidRDefault="00FD0037">
            <w:pPr>
              <w:ind w:right="18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Jenny </w:t>
            </w:r>
            <w:proofErr w:type="spellStart"/>
            <w:r w:rsidR="00B47091" w:rsidRPr="00FD0037">
              <w:rPr>
                <w:lang w:val="pt-BR"/>
              </w:rPr>
              <w:t>Beltrán</w:t>
            </w:r>
            <w:proofErr w:type="spellEnd"/>
            <w:r w:rsidR="00B47091" w:rsidRPr="00FD0037">
              <w:rPr>
                <w:lang w:val="pt-BR"/>
              </w:rPr>
              <w:t xml:space="preserve"> </w:t>
            </w:r>
            <w:proofErr w:type="spellStart"/>
            <w:r w:rsidR="00B47091" w:rsidRPr="00FD0037">
              <w:rPr>
                <w:lang w:val="pt-BR"/>
              </w:rPr>
              <w:t>Flórez</w:t>
            </w:r>
            <w:proofErr w:type="spellEnd"/>
          </w:p>
          <w:p w14:paraId="606AE8AB" w14:textId="6757DD8D" w:rsidR="00E5391E" w:rsidRPr="00FD0037" w:rsidRDefault="00B47091">
            <w:pPr>
              <w:ind w:right="13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 xml:space="preserve">CTO Chile </w:t>
            </w:r>
            <w:r w:rsidR="009D7113">
              <w:rPr>
                <w:sz w:val="18"/>
                <w:lang w:val="pt-BR"/>
              </w:rPr>
              <w:t>e</w:t>
            </w:r>
            <w:r w:rsidRPr="00FD0037">
              <w:rPr>
                <w:sz w:val="18"/>
                <w:lang w:val="pt-BR"/>
              </w:rPr>
              <w:t xml:space="preserve"> Argentina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CC9E8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M. (569) 64888059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7E54" w14:textId="77777777" w:rsidR="00E5391E" w:rsidRPr="00FD0037" w:rsidRDefault="00B47091">
            <w:pPr>
              <w:ind w:right="4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jbeltran@ufinet.com</w:t>
            </w:r>
          </w:p>
        </w:tc>
      </w:tr>
      <w:tr w:rsidR="00E5391E" w:rsidRPr="00FD0037" w14:paraId="72DE9BD1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0765D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9BDC" w14:textId="77777777" w:rsidR="00E5391E" w:rsidRPr="00FD0037" w:rsidRDefault="00E5391E">
            <w:pPr>
              <w:rPr>
                <w:lang w:val="pt-BR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2B1A" w14:textId="77777777" w:rsidR="00E5391E" w:rsidRPr="009D7113" w:rsidRDefault="00FD0037">
            <w:pPr>
              <w:ind w:right="14"/>
              <w:jc w:val="center"/>
              <w:rPr>
                <w:lang w:val="es-ES"/>
              </w:rPr>
            </w:pPr>
            <w:proofErr w:type="spellStart"/>
            <w:r w:rsidRPr="009D7113">
              <w:rPr>
                <w:lang w:val="es-ES"/>
              </w:rPr>
              <w:t>Eng</w:t>
            </w:r>
            <w:proofErr w:type="spellEnd"/>
            <w:r w:rsidRPr="009D7113">
              <w:rPr>
                <w:lang w:val="es-ES"/>
              </w:rPr>
              <w:t>.</w:t>
            </w:r>
            <w:r w:rsidR="00B47091" w:rsidRPr="009D7113">
              <w:rPr>
                <w:lang w:val="es-ES"/>
              </w:rPr>
              <w:t xml:space="preserve"> Juan Marín</w:t>
            </w:r>
          </w:p>
          <w:p w14:paraId="500B58AA" w14:textId="03282CD4" w:rsidR="00E5391E" w:rsidRPr="009D7113" w:rsidRDefault="00B47091">
            <w:pPr>
              <w:ind w:right="7"/>
              <w:jc w:val="center"/>
              <w:rPr>
                <w:lang w:val="es-ES"/>
              </w:rPr>
            </w:pPr>
            <w:r w:rsidRPr="009D7113">
              <w:rPr>
                <w:sz w:val="18"/>
                <w:lang w:val="es-ES"/>
              </w:rPr>
              <w:t xml:space="preserve">CTO </w:t>
            </w:r>
            <w:r w:rsidR="009D7113">
              <w:rPr>
                <w:sz w:val="18"/>
                <w:lang w:val="es-ES"/>
              </w:rPr>
              <w:t xml:space="preserve">Brasil e </w:t>
            </w:r>
            <w:r w:rsidRPr="009D7113">
              <w:rPr>
                <w:sz w:val="18"/>
                <w:lang w:val="es-ES"/>
              </w:rPr>
              <w:t>Paraguay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51E4" w14:textId="7E1987E9" w:rsidR="00E5391E" w:rsidRPr="00FD0037" w:rsidRDefault="00B47091">
            <w:pPr>
              <w:ind w:left="245" w:right="241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 xml:space="preserve">M. (+55) </w:t>
            </w:r>
            <w:r w:rsidR="009D7113">
              <w:rPr>
                <w:lang w:val="pt-BR"/>
              </w:rPr>
              <w:t>11 97079 8997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7365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jmarin@ufinet.com</w:t>
            </w:r>
          </w:p>
        </w:tc>
      </w:tr>
      <w:tr w:rsidR="00E5391E" w:rsidRPr="00FD0037" w14:paraId="2A192E52" w14:textId="77777777">
        <w:trPr>
          <w:trHeight w:val="574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8E9E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8409B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7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41CA" w14:textId="77777777" w:rsidR="00E5391E" w:rsidRPr="00FD0037" w:rsidRDefault="00FD0037">
            <w:pPr>
              <w:ind w:right="18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Fabio Gutiérrez</w:t>
            </w:r>
          </w:p>
          <w:p w14:paraId="44DFC729" w14:textId="77777777" w:rsidR="00E5391E" w:rsidRPr="00FD0037" w:rsidRDefault="00B47091">
            <w:pPr>
              <w:ind w:right="14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>Gerente O&amp;M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557F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 xml:space="preserve">F. (57) 1 7449005 </w:t>
            </w:r>
            <w:proofErr w:type="spellStart"/>
            <w:r w:rsidRPr="00FD0037">
              <w:rPr>
                <w:lang w:val="pt-BR"/>
              </w:rPr>
              <w:t>Ext</w:t>
            </w:r>
            <w:proofErr w:type="spellEnd"/>
            <w:r w:rsidRPr="00FD0037">
              <w:rPr>
                <w:lang w:val="pt-BR"/>
              </w:rPr>
              <w:t xml:space="preserve"> 63416 M. (57) 311 3529184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CEAB" w14:textId="77777777" w:rsidR="00E5391E" w:rsidRPr="00FD0037" w:rsidRDefault="00B47091">
            <w:pPr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fgutierrez@ufinet.com</w:t>
            </w:r>
          </w:p>
        </w:tc>
      </w:tr>
      <w:tr w:rsidR="00E5391E" w:rsidRPr="00FD0037" w14:paraId="58325C1C" w14:textId="77777777">
        <w:trPr>
          <w:trHeight w:val="973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2BC1C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73A1E" w14:textId="77777777" w:rsidR="00E5391E" w:rsidRPr="00FD0037" w:rsidRDefault="00B47091">
            <w:pPr>
              <w:ind w:right="16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8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505E" w14:textId="77777777" w:rsidR="00E5391E" w:rsidRPr="00FD0037" w:rsidRDefault="00FD0037">
            <w:pPr>
              <w:ind w:right="15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B47091" w:rsidRPr="00FD0037">
              <w:rPr>
                <w:lang w:val="pt-BR"/>
              </w:rPr>
              <w:t xml:space="preserve"> Juan Carlos </w:t>
            </w:r>
            <w:proofErr w:type="spellStart"/>
            <w:r w:rsidR="00B47091" w:rsidRPr="00FD0037">
              <w:rPr>
                <w:lang w:val="pt-BR"/>
              </w:rPr>
              <w:t>Naranjo</w:t>
            </w:r>
            <w:proofErr w:type="spellEnd"/>
          </w:p>
          <w:p w14:paraId="17D0D3DC" w14:textId="77777777" w:rsidR="00E5391E" w:rsidRPr="00FD0037" w:rsidRDefault="00B47091">
            <w:pPr>
              <w:ind w:right="9"/>
              <w:jc w:val="center"/>
              <w:rPr>
                <w:lang w:val="pt-BR"/>
              </w:rPr>
            </w:pPr>
            <w:r w:rsidRPr="00FD0037">
              <w:rPr>
                <w:sz w:val="18"/>
                <w:lang w:val="pt-BR"/>
              </w:rPr>
              <w:t>CTO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5C4AC1" w14:textId="77777777" w:rsidR="00E5391E" w:rsidRPr="00FD0037" w:rsidRDefault="00B47091">
            <w:pPr>
              <w:ind w:left="402" w:right="399"/>
              <w:jc w:val="center"/>
              <w:rPr>
                <w:lang w:val="pt-BR"/>
              </w:rPr>
            </w:pPr>
            <w:r w:rsidRPr="00FD0037">
              <w:rPr>
                <w:lang w:val="pt-BR"/>
              </w:rPr>
              <w:t>F. (57) 2 3210381 M. (57) 311 4351490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CB1EC" w14:textId="77777777" w:rsidR="00E5391E" w:rsidRPr="00FD0037" w:rsidRDefault="00B47091">
            <w:pPr>
              <w:ind w:right="3"/>
              <w:jc w:val="center"/>
              <w:rPr>
                <w:lang w:val="pt-BR"/>
              </w:rPr>
            </w:pPr>
            <w:r w:rsidRPr="00FD0037">
              <w:rPr>
                <w:color w:val="0000FF"/>
                <w:u w:val="single" w:color="0000FF"/>
                <w:lang w:val="pt-BR"/>
              </w:rPr>
              <w:t>jnaranjo@ufinet.com</w:t>
            </w:r>
          </w:p>
        </w:tc>
      </w:tr>
    </w:tbl>
    <w:p w14:paraId="1F0492EA" w14:textId="77777777" w:rsidR="00E5391E" w:rsidRPr="00FD0037" w:rsidRDefault="00B47091">
      <w:pPr>
        <w:spacing w:after="0" w:line="263" w:lineRule="auto"/>
        <w:ind w:right="558"/>
        <w:rPr>
          <w:lang w:val="pt-BR"/>
        </w:rPr>
      </w:pPr>
      <w:r w:rsidRPr="00FD0037">
        <w:rPr>
          <w:b/>
          <w:lang w:val="pt-BR"/>
        </w:rPr>
        <w:t xml:space="preserve">Nota: </w:t>
      </w:r>
      <w:r w:rsidRPr="00FD0037">
        <w:rPr>
          <w:lang w:val="pt-BR"/>
        </w:rPr>
        <w:t>Tamb</w:t>
      </w:r>
      <w:r w:rsidR="00FD0037">
        <w:rPr>
          <w:lang w:val="pt-BR"/>
        </w:rPr>
        <w:t>ém</w:t>
      </w:r>
      <w:r w:rsidRPr="00FD0037">
        <w:rPr>
          <w:lang w:val="pt-BR"/>
        </w:rPr>
        <w:t xml:space="preserve"> p</w:t>
      </w:r>
      <w:r w:rsidR="00FD0037">
        <w:rPr>
          <w:lang w:val="pt-BR"/>
        </w:rPr>
        <w:t>ode</w:t>
      </w:r>
      <w:r w:rsidRPr="00FD0037">
        <w:rPr>
          <w:lang w:val="pt-BR"/>
        </w:rPr>
        <w:t xml:space="preserve"> </w:t>
      </w:r>
      <w:r w:rsidR="00FD0037">
        <w:rPr>
          <w:lang w:val="pt-BR"/>
        </w:rPr>
        <w:t>entrar em contato com o nosso</w:t>
      </w:r>
      <w:r w:rsidRPr="00FD0037">
        <w:rPr>
          <w:lang w:val="pt-BR"/>
        </w:rPr>
        <w:t xml:space="preserve"> número internacional (502) 2317</w:t>
      </w:r>
      <w:r w:rsidR="00FD0037">
        <w:rPr>
          <w:lang w:val="pt-BR"/>
        </w:rPr>
        <w:t>-</w:t>
      </w:r>
      <w:r w:rsidRPr="00FD0037">
        <w:rPr>
          <w:lang w:val="pt-BR"/>
        </w:rPr>
        <w:t xml:space="preserve">3333, caso </w:t>
      </w:r>
      <w:r w:rsidR="00FD0037">
        <w:rPr>
          <w:lang w:val="pt-BR"/>
        </w:rPr>
        <w:t>precisar</w:t>
      </w:r>
      <w:r w:rsidRPr="00FD0037">
        <w:rPr>
          <w:lang w:val="pt-BR"/>
        </w:rPr>
        <w:t xml:space="preserve"> </w:t>
      </w:r>
      <w:r w:rsidR="00FD0037">
        <w:rPr>
          <w:lang w:val="pt-BR"/>
        </w:rPr>
        <w:t xml:space="preserve">do nosso </w:t>
      </w:r>
      <w:r w:rsidRPr="00FD0037">
        <w:rPr>
          <w:lang w:val="pt-BR"/>
        </w:rPr>
        <w:t>s</w:t>
      </w:r>
      <w:r w:rsidR="00FD0037">
        <w:rPr>
          <w:lang w:val="pt-BR"/>
        </w:rPr>
        <w:t>u</w:t>
      </w:r>
      <w:r w:rsidRPr="00FD0037">
        <w:rPr>
          <w:lang w:val="pt-BR"/>
        </w:rPr>
        <w:t>porte. Atualiza</w:t>
      </w:r>
      <w:r w:rsidR="00FD0037">
        <w:rPr>
          <w:lang w:val="pt-BR"/>
        </w:rPr>
        <w:t>ção</w:t>
      </w:r>
      <w:r w:rsidRPr="00FD0037">
        <w:rPr>
          <w:lang w:val="pt-BR"/>
        </w:rPr>
        <w:t xml:space="preserve">: </w:t>
      </w:r>
      <w:proofErr w:type="gramStart"/>
      <w:r w:rsidRPr="00FD0037">
        <w:rPr>
          <w:lang w:val="pt-BR"/>
        </w:rPr>
        <w:t>D</w:t>
      </w:r>
      <w:r w:rsidR="00FD0037">
        <w:rPr>
          <w:lang w:val="pt-BR"/>
        </w:rPr>
        <w:t xml:space="preserve">ezembro </w:t>
      </w:r>
      <w:r w:rsidRPr="00FD0037">
        <w:rPr>
          <w:lang w:val="pt-BR"/>
        </w:rPr>
        <w:t xml:space="preserve"> -</w:t>
      </w:r>
      <w:proofErr w:type="gramEnd"/>
      <w:r w:rsidRPr="00FD0037">
        <w:rPr>
          <w:lang w:val="pt-BR"/>
        </w:rPr>
        <w:t xml:space="preserve"> 2018</w:t>
      </w:r>
    </w:p>
    <w:p w14:paraId="0D84CE56" w14:textId="77777777" w:rsidR="00E5391E" w:rsidRPr="00FD0037" w:rsidRDefault="00B47091">
      <w:pPr>
        <w:spacing w:after="0"/>
        <w:ind w:left="-442"/>
        <w:rPr>
          <w:lang w:val="pt-BR"/>
        </w:rPr>
      </w:pPr>
      <w:r w:rsidRPr="00FD0037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54B1839E" wp14:editId="39131732">
                <wp:extent cx="8105775" cy="108893"/>
                <wp:effectExtent l="0" t="0" r="0" b="0"/>
                <wp:docPr id="3623" name="Group 3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5775" cy="108893"/>
                          <a:chOff x="0" y="0"/>
                          <a:chExt cx="8105775" cy="108893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5775" cy="108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43561" y="35741"/>
                            <a:ext cx="800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8735">
                                <a:moveTo>
                                  <a:pt x="0" y="0"/>
                                </a:moveTo>
                                <a:lnTo>
                                  <a:pt x="800873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3" style="width:638.25pt;height:8.57428pt;mso-position-horizontal-relative:char;mso-position-vertical-relative:line" coordsize="81057,1088">
                <v:shape id="Picture 232" style="position:absolute;width:81057;height:1088;left:0;top:0;" filled="f">
                  <v:imagedata r:id="rId10"/>
                </v:shape>
                <v:shape id="Shape 233" style="position:absolute;width:80087;height:0;left:435;top:357;" coordsize="8008735,0" path="m0,0l8008735,0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sectPr w:rsidR="00E5391E" w:rsidRPr="00FD0037">
      <w:pgSz w:w="16080" w:h="22758"/>
      <w:pgMar w:top="1440" w:right="1440" w:bottom="1440" w:left="1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1E"/>
    <w:rsid w:val="009D7113"/>
    <w:rsid w:val="00B47091"/>
    <w:rsid w:val="00E5391E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2720D"/>
  <w15:docId w15:val="{6389333B-67E6-7E47-BB98-76CCA8A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Alvaro Britto</cp:lastModifiedBy>
  <cp:revision>4</cp:revision>
  <dcterms:created xsi:type="dcterms:W3CDTF">2020-02-21T15:57:00Z</dcterms:created>
  <dcterms:modified xsi:type="dcterms:W3CDTF">2020-03-03T14:08:00Z</dcterms:modified>
</cp:coreProperties>
</file>